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5CC7" w14:textId="77777777" w:rsidR="00EE1B5A" w:rsidRPr="001F7A06" w:rsidRDefault="00EE1B5A" w:rsidP="00EE1B5A">
      <w:pPr>
        <w:spacing w:line="700" w:lineRule="exact"/>
        <w:jc w:val="left"/>
        <w:rPr>
          <w:rFonts w:ascii="仿宋" w:eastAsia="仿宋" w:hAnsi="仿宋"/>
          <w:b/>
          <w:sz w:val="30"/>
          <w:szCs w:val="30"/>
        </w:rPr>
      </w:pPr>
      <w:r w:rsidRPr="001F7A06">
        <w:rPr>
          <w:rFonts w:ascii="仿宋" w:eastAsia="仿宋" w:hAnsi="仿宋" w:hint="eastAsia"/>
          <w:b/>
          <w:sz w:val="30"/>
          <w:szCs w:val="30"/>
        </w:rPr>
        <w:t>附件</w:t>
      </w:r>
    </w:p>
    <w:p w14:paraId="53EE2BEA" w14:textId="77777777" w:rsidR="00EE1B5A" w:rsidRPr="001F7A06" w:rsidRDefault="00EE1B5A" w:rsidP="00EE1B5A">
      <w:pPr>
        <w:spacing w:afterLines="100" w:after="312" w:line="7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1F7A06">
        <w:rPr>
          <w:rFonts w:asciiTheme="majorEastAsia" w:eastAsiaTheme="majorEastAsia" w:hAnsiTheme="majorEastAsia" w:hint="eastAsia"/>
          <w:b/>
          <w:sz w:val="36"/>
          <w:szCs w:val="28"/>
        </w:rPr>
        <w:t>参会回执</w:t>
      </w:r>
    </w:p>
    <w:tbl>
      <w:tblPr>
        <w:tblStyle w:val="a6"/>
        <w:tblW w:w="925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126"/>
        <w:gridCol w:w="1701"/>
        <w:gridCol w:w="1985"/>
        <w:gridCol w:w="747"/>
        <w:gridCol w:w="993"/>
      </w:tblGrid>
      <w:tr w:rsidR="00EE1B5A" w14:paraId="189FDD8F" w14:textId="77777777" w:rsidTr="001260B9">
        <w:trPr>
          <w:jc w:val="center"/>
        </w:trPr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73177FF4" w14:textId="77777777" w:rsidR="00EE1B5A" w:rsidRPr="00CC0FD4" w:rsidRDefault="00EE1B5A" w:rsidP="001260B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794AC93" w14:textId="77777777" w:rsidR="00EE1B5A" w:rsidRPr="00CC0FD4" w:rsidRDefault="00EE1B5A" w:rsidP="001260B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4DAD63D6" w14:textId="77777777" w:rsidR="00EE1B5A" w:rsidRPr="00CC0FD4" w:rsidRDefault="00EE1B5A" w:rsidP="001260B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FDBD9D1" w14:textId="77777777" w:rsidR="00EE1B5A" w:rsidRPr="00CC0FD4" w:rsidRDefault="00EE1B5A" w:rsidP="001260B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003FEEF0" w14:textId="77777777" w:rsidR="00EE1B5A" w:rsidRPr="00CC0FD4" w:rsidRDefault="00EE1B5A" w:rsidP="001260B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2FBE0FA8" w14:textId="77777777" w:rsidR="00EE1B5A" w:rsidRPr="00CC0FD4" w:rsidRDefault="00EE1B5A" w:rsidP="001260B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296B68CA" w14:textId="77777777" w:rsidR="00EE1B5A" w:rsidRPr="00CC0FD4" w:rsidRDefault="00EE1B5A" w:rsidP="001260B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EE1B5A" w14:paraId="58B47B5A" w14:textId="77777777" w:rsidTr="001260B9">
        <w:trPr>
          <w:jc w:val="center"/>
        </w:trPr>
        <w:tc>
          <w:tcPr>
            <w:tcW w:w="993" w:type="dxa"/>
          </w:tcPr>
          <w:p w14:paraId="48037810" w14:textId="77777777" w:rsidR="00EE1B5A" w:rsidRDefault="00EE1B5A" w:rsidP="001260B9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21D1BB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77DD8E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7B7CA3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6929D8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dxa"/>
          </w:tcPr>
          <w:p w14:paraId="067718E4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029901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1B5A" w14:paraId="6B62C9E0" w14:textId="77777777" w:rsidTr="001260B9">
        <w:trPr>
          <w:jc w:val="center"/>
        </w:trPr>
        <w:tc>
          <w:tcPr>
            <w:tcW w:w="993" w:type="dxa"/>
          </w:tcPr>
          <w:p w14:paraId="1EED0A2F" w14:textId="77777777" w:rsidR="00EE1B5A" w:rsidRDefault="00EE1B5A" w:rsidP="001260B9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AC626D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48AFAA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87CBD8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A41B6D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dxa"/>
          </w:tcPr>
          <w:p w14:paraId="23BCE50A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AB6C34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1B5A" w14:paraId="1F41D9D9" w14:textId="77777777" w:rsidTr="001260B9">
        <w:trPr>
          <w:jc w:val="center"/>
        </w:trPr>
        <w:tc>
          <w:tcPr>
            <w:tcW w:w="993" w:type="dxa"/>
          </w:tcPr>
          <w:p w14:paraId="47E77F0D" w14:textId="77777777" w:rsidR="00EE1B5A" w:rsidRDefault="00EE1B5A" w:rsidP="001260B9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01E620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E60948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FED6B7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07FEFDD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dxa"/>
          </w:tcPr>
          <w:p w14:paraId="2721D2C5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9F8F1B" w14:textId="77777777" w:rsidR="00EE1B5A" w:rsidRDefault="00EE1B5A" w:rsidP="001260B9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C4F27E8" w14:textId="77777777" w:rsidR="00EE1B5A" w:rsidRPr="00147F08" w:rsidRDefault="00EE1B5A" w:rsidP="00EE1B5A">
      <w:pPr>
        <w:spacing w:line="600" w:lineRule="exact"/>
        <w:rPr>
          <w:rStyle w:val="a3"/>
          <w:rFonts w:ascii="仿宋" w:eastAsia="仿宋" w:hAnsi="仿宋" w:cs="方正仿宋_GBK"/>
          <w:b w:val="0"/>
          <w:bCs/>
          <w:spacing w:val="4"/>
          <w:sz w:val="28"/>
          <w:szCs w:val="32"/>
        </w:rPr>
      </w:pPr>
      <w:r w:rsidRPr="00147F08">
        <w:rPr>
          <w:rStyle w:val="a3"/>
          <w:rFonts w:ascii="仿宋" w:eastAsia="仿宋" w:hAnsi="仿宋" w:cs="方正仿宋_GBK" w:hint="eastAsia"/>
          <w:bCs/>
          <w:spacing w:val="4"/>
          <w:sz w:val="28"/>
          <w:szCs w:val="32"/>
        </w:rPr>
        <w:t xml:space="preserve">注：请参会人员将参会回执发送至邮箱：773543481@qq.com </w:t>
      </w:r>
    </w:p>
    <w:p w14:paraId="48D9337D" w14:textId="77777777" w:rsidR="00B842F5" w:rsidRPr="00EE1B5A" w:rsidRDefault="00EE1B5A"/>
    <w:sectPr w:rsidR="00B842F5" w:rsidRPr="00EE1B5A" w:rsidSect="00A64048">
      <w:footerReference w:type="even" r:id="rId4"/>
      <w:pgSz w:w="11906" w:h="16838"/>
      <w:pgMar w:top="1985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D376" w14:textId="77777777" w:rsidR="00A64048" w:rsidRPr="00A64048" w:rsidRDefault="00EE1B5A">
    <w:pPr>
      <w:pStyle w:val="a4"/>
      <w:jc w:val="right"/>
      <w:rPr>
        <w:rFonts w:asciiTheme="minorEastAsia" w:hAnsiTheme="minorEastAsia"/>
        <w:sz w:val="28"/>
        <w:szCs w:val="28"/>
      </w:rPr>
    </w:pPr>
  </w:p>
  <w:p w14:paraId="714F2A15" w14:textId="77777777" w:rsidR="00A64048" w:rsidRDefault="00EE1B5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5A"/>
    <w:rsid w:val="007D308E"/>
    <w:rsid w:val="0086492E"/>
    <w:rsid w:val="00E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6E87"/>
  <w15:chartTrackingRefBased/>
  <w15:docId w15:val="{4DD2598F-8A39-4E09-884A-6A30CC3A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B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1B5A"/>
    <w:rPr>
      <w:b/>
    </w:rPr>
  </w:style>
  <w:style w:type="paragraph" w:styleId="a4">
    <w:name w:val="footer"/>
    <w:basedOn w:val="a"/>
    <w:link w:val="a5"/>
    <w:uiPriority w:val="99"/>
    <w:rsid w:val="00EE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EE1B5A"/>
    <w:rPr>
      <w:sz w:val="18"/>
      <w:szCs w:val="18"/>
    </w:rPr>
  </w:style>
  <w:style w:type="table" w:styleId="a6">
    <w:name w:val="Table Grid"/>
    <w:basedOn w:val="a1"/>
    <w:uiPriority w:val="59"/>
    <w:rsid w:val="00EE1B5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2021-09-28T05:56:00Z</dcterms:created>
  <dcterms:modified xsi:type="dcterms:W3CDTF">2021-09-28T05:56:00Z</dcterms:modified>
</cp:coreProperties>
</file>