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2F13" w14:textId="77777777" w:rsidR="00821EF7" w:rsidRPr="00E85EB2" w:rsidRDefault="00821EF7" w:rsidP="00821EF7">
      <w:pPr>
        <w:jc w:val="left"/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</w:pPr>
      <w:r w:rsidRPr="00E85EB2"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附件</w:t>
      </w:r>
    </w:p>
    <w:p w14:paraId="1352AAD8" w14:textId="77777777" w:rsidR="00821EF7" w:rsidRPr="00E85EB2" w:rsidRDefault="00821EF7" w:rsidP="00821EF7">
      <w:pPr>
        <w:spacing w:afterLines="50" w:after="156"/>
        <w:jc w:val="center"/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</w:pPr>
      <w:r w:rsidRPr="00E85EB2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参会回执</w:t>
      </w:r>
    </w:p>
    <w:tbl>
      <w:tblPr>
        <w:tblStyle w:val="a3"/>
        <w:tblW w:w="9353" w:type="dxa"/>
        <w:tblLook w:val="04A0" w:firstRow="1" w:lastRow="0" w:firstColumn="1" w:lastColumn="0" w:noHBand="0" w:noVBand="1"/>
      </w:tblPr>
      <w:tblGrid>
        <w:gridCol w:w="833"/>
        <w:gridCol w:w="888"/>
        <w:gridCol w:w="1930"/>
        <w:gridCol w:w="1538"/>
        <w:gridCol w:w="1462"/>
        <w:gridCol w:w="1417"/>
        <w:gridCol w:w="1285"/>
      </w:tblGrid>
      <w:tr w:rsidR="00821EF7" w:rsidRPr="00E85EB2" w14:paraId="02B92F80" w14:textId="77777777" w:rsidTr="001260B9">
        <w:trPr>
          <w:trHeight w:val="422"/>
        </w:trPr>
        <w:tc>
          <w:tcPr>
            <w:tcW w:w="833" w:type="dxa"/>
            <w:vAlign w:val="center"/>
          </w:tcPr>
          <w:p w14:paraId="6570EA1F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 w:rsidRPr="00E85EB2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88" w:type="dxa"/>
            <w:vAlign w:val="center"/>
          </w:tcPr>
          <w:p w14:paraId="37D2964E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 w:rsidRPr="00E85EB2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930" w:type="dxa"/>
            <w:vAlign w:val="center"/>
          </w:tcPr>
          <w:p w14:paraId="24DD0F85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 w:rsidRPr="00E85EB2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538" w:type="dxa"/>
            <w:vAlign w:val="center"/>
          </w:tcPr>
          <w:p w14:paraId="4FA92B58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 w:rsidRPr="00E85EB2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职称/职务</w:t>
            </w:r>
          </w:p>
        </w:tc>
        <w:tc>
          <w:tcPr>
            <w:tcW w:w="1462" w:type="dxa"/>
            <w:vAlign w:val="center"/>
          </w:tcPr>
          <w:p w14:paraId="27F0BA7E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 w:rsidRPr="00E85EB2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592F4059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 w:rsidRPr="00E85EB2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是否住宿</w:t>
            </w:r>
          </w:p>
        </w:tc>
        <w:tc>
          <w:tcPr>
            <w:tcW w:w="1285" w:type="dxa"/>
            <w:vAlign w:val="center"/>
          </w:tcPr>
          <w:p w14:paraId="04C4889A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 w:rsidRPr="00E85EB2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821EF7" w:rsidRPr="00E85EB2" w14:paraId="600FD96B" w14:textId="77777777" w:rsidTr="001260B9">
        <w:tc>
          <w:tcPr>
            <w:tcW w:w="833" w:type="dxa"/>
            <w:vAlign w:val="center"/>
          </w:tcPr>
          <w:p w14:paraId="155FF3C8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1D17EE91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14:paraId="3A27EFEA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292BC98A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0FDF6B55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9255833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78B55878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821EF7" w:rsidRPr="00E85EB2" w14:paraId="0F0CAB8E" w14:textId="77777777" w:rsidTr="001260B9">
        <w:tc>
          <w:tcPr>
            <w:tcW w:w="833" w:type="dxa"/>
            <w:vAlign w:val="center"/>
          </w:tcPr>
          <w:p w14:paraId="5B14D861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49BDDA67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14:paraId="1370811B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5E159A8F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7DD7512A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51A3B4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7F021C82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821EF7" w:rsidRPr="00E85EB2" w14:paraId="7C641F24" w14:textId="77777777" w:rsidTr="001260B9">
        <w:tc>
          <w:tcPr>
            <w:tcW w:w="833" w:type="dxa"/>
            <w:vAlign w:val="center"/>
          </w:tcPr>
          <w:p w14:paraId="741E11AB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4098B7F8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14:paraId="3DD67FD5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68F2E6F1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4992A037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91930B4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766E313E" w14:textId="77777777" w:rsidR="00821EF7" w:rsidRPr="00E85EB2" w:rsidRDefault="00821EF7" w:rsidP="001260B9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</w:tbl>
    <w:p w14:paraId="280B9F97" w14:textId="77777777" w:rsidR="00821EF7" w:rsidRPr="00E85EB2" w:rsidRDefault="00821EF7" w:rsidP="00821EF7">
      <w:pPr>
        <w:spacing w:line="566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E85EB2">
        <w:rPr>
          <w:rFonts w:ascii="仿宋" w:eastAsia="仿宋" w:hAnsi="仿宋" w:cs="宋体" w:hint="eastAsia"/>
          <w:color w:val="000000" w:themeColor="text1"/>
          <w:sz w:val="30"/>
          <w:szCs w:val="30"/>
        </w:rPr>
        <w:t>注：将参会回执发送</w:t>
      </w:r>
      <w:proofErr w:type="gramStart"/>
      <w:r w:rsidRPr="00E85EB2">
        <w:rPr>
          <w:rFonts w:ascii="仿宋" w:eastAsia="仿宋" w:hAnsi="仿宋" w:cs="宋体" w:hint="eastAsia"/>
          <w:color w:val="000000" w:themeColor="text1"/>
          <w:sz w:val="30"/>
          <w:szCs w:val="30"/>
        </w:rPr>
        <w:t>至会议</w:t>
      </w:r>
      <w:proofErr w:type="gramEnd"/>
      <w:r w:rsidRPr="00E85EB2">
        <w:rPr>
          <w:rFonts w:ascii="仿宋" w:eastAsia="仿宋" w:hAnsi="仿宋" w:cs="宋体" w:hint="eastAsia"/>
          <w:color w:val="000000" w:themeColor="text1"/>
          <w:sz w:val="30"/>
          <w:szCs w:val="30"/>
        </w:rPr>
        <w:t>筹备组邮箱：</w:t>
      </w:r>
      <w:hyperlink r:id="rId4" w:history="1">
        <w:r w:rsidRPr="00E85EB2">
          <w:rPr>
            <w:rStyle w:val="a4"/>
            <w:rFonts w:ascii="仿宋" w:eastAsia="仿宋" w:hAnsi="仿宋" w:cs="宋体" w:hint="eastAsia"/>
            <w:color w:val="000000" w:themeColor="text1"/>
            <w:sz w:val="30"/>
            <w:szCs w:val="30"/>
            <w:u w:val="none"/>
          </w:rPr>
          <w:t>469734833@qq.com。</w:t>
        </w:r>
      </w:hyperlink>
    </w:p>
    <w:p w14:paraId="60F632E7" w14:textId="77777777" w:rsidR="00821EF7" w:rsidRPr="00E85EB2" w:rsidRDefault="00821EF7" w:rsidP="00821EF7">
      <w:pPr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</w:p>
    <w:p w14:paraId="009ACBAF" w14:textId="77777777" w:rsidR="00B842F5" w:rsidRPr="00821EF7" w:rsidRDefault="00821EF7"/>
    <w:sectPr w:rsidR="00B842F5" w:rsidRPr="00821EF7">
      <w:pgSz w:w="11906" w:h="16838"/>
      <w:pgMar w:top="1383" w:right="1406" w:bottom="1383" w:left="140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F7"/>
    <w:rsid w:val="007D308E"/>
    <w:rsid w:val="00821EF7"/>
    <w:rsid w:val="008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04FE9"/>
  <w15:chartTrackingRefBased/>
  <w15:docId w15:val="{8A7CE379-4FF8-4B4D-A9F6-0863B52C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21EF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sid w:val="00821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70851216@qq.com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 中医药学会</dc:creator>
  <cp:keywords/>
  <dc:description/>
  <cp:lastModifiedBy>重庆市 中医药学会</cp:lastModifiedBy>
  <cp:revision>1</cp:revision>
  <dcterms:created xsi:type="dcterms:W3CDTF">2021-09-28T07:19:00Z</dcterms:created>
  <dcterms:modified xsi:type="dcterms:W3CDTF">2021-09-28T07:19:00Z</dcterms:modified>
</cp:coreProperties>
</file>