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4C28" w14:textId="77777777" w:rsidR="001D47BF" w:rsidRPr="00F45861" w:rsidRDefault="001D47BF" w:rsidP="001D47BF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F45861">
        <w:rPr>
          <w:rFonts w:ascii="仿宋" w:eastAsia="仿宋" w:hAnsi="仿宋" w:hint="eastAsia"/>
          <w:b/>
          <w:sz w:val="32"/>
          <w:szCs w:val="32"/>
        </w:rPr>
        <w:t>附件</w:t>
      </w:r>
    </w:p>
    <w:p w14:paraId="301A775E" w14:textId="77777777" w:rsidR="001D47BF" w:rsidRPr="002D7281" w:rsidRDefault="001D47BF" w:rsidP="001D47BF">
      <w:pPr>
        <w:spacing w:afterLines="100" w:after="312"/>
        <w:jc w:val="center"/>
        <w:rPr>
          <w:rFonts w:ascii="宋体" w:eastAsia="宋体" w:hAnsi="宋体"/>
          <w:b/>
          <w:sz w:val="40"/>
          <w:szCs w:val="52"/>
        </w:rPr>
      </w:pPr>
      <w:r w:rsidRPr="002D7281">
        <w:rPr>
          <w:rFonts w:ascii="宋体" w:eastAsia="宋体" w:hAnsi="宋体" w:hint="eastAsia"/>
          <w:b/>
          <w:sz w:val="40"/>
          <w:szCs w:val="52"/>
        </w:rPr>
        <w:t>参  会  回  执</w:t>
      </w:r>
    </w:p>
    <w:tbl>
      <w:tblPr>
        <w:tblStyle w:val="a3"/>
        <w:tblW w:w="13037" w:type="dxa"/>
        <w:jc w:val="center"/>
        <w:tblLook w:val="04A0" w:firstRow="1" w:lastRow="0" w:firstColumn="1" w:lastColumn="0" w:noHBand="0" w:noVBand="1"/>
      </w:tblPr>
      <w:tblGrid>
        <w:gridCol w:w="1383"/>
        <w:gridCol w:w="1036"/>
        <w:gridCol w:w="2508"/>
        <w:gridCol w:w="1701"/>
        <w:gridCol w:w="1701"/>
        <w:gridCol w:w="1701"/>
        <w:gridCol w:w="1701"/>
        <w:gridCol w:w="1306"/>
      </w:tblGrid>
      <w:tr w:rsidR="001D47BF" w:rsidRPr="00236CDB" w14:paraId="6FEA8519" w14:textId="77777777" w:rsidTr="00764508">
        <w:trPr>
          <w:trHeight w:val="850"/>
          <w:jc w:val="center"/>
        </w:trPr>
        <w:tc>
          <w:tcPr>
            <w:tcW w:w="1383" w:type="dxa"/>
            <w:vAlign w:val="center"/>
          </w:tcPr>
          <w:p w14:paraId="02622D04" w14:textId="77777777" w:rsidR="001D47BF" w:rsidRPr="00236CDB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236CDB">
              <w:rPr>
                <w:rFonts w:ascii="仿宋" w:eastAsia="仿宋" w:hAnsi="仿宋" w:hint="eastAsia"/>
                <w:b/>
                <w:sz w:val="30"/>
                <w:szCs w:val="30"/>
              </w:rPr>
              <w:t>姓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 w:rsidRPr="00236CDB">
              <w:rPr>
                <w:rFonts w:ascii="仿宋" w:eastAsia="仿宋" w:hAnsi="仿宋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036" w:type="dxa"/>
            <w:vAlign w:val="center"/>
          </w:tcPr>
          <w:p w14:paraId="0B659A18" w14:textId="77777777" w:rsidR="001D47BF" w:rsidRPr="00236CDB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性 别</w:t>
            </w:r>
          </w:p>
        </w:tc>
        <w:tc>
          <w:tcPr>
            <w:tcW w:w="2508" w:type="dxa"/>
            <w:vAlign w:val="center"/>
          </w:tcPr>
          <w:p w14:paraId="53D54191" w14:textId="77777777" w:rsidR="001D47BF" w:rsidRPr="00236CDB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  位</w:t>
            </w:r>
          </w:p>
        </w:tc>
        <w:tc>
          <w:tcPr>
            <w:tcW w:w="1701" w:type="dxa"/>
            <w:vAlign w:val="center"/>
          </w:tcPr>
          <w:p w14:paraId="37414703" w14:textId="77777777" w:rsidR="001D47BF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参会身份</w:t>
            </w:r>
          </w:p>
        </w:tc>
        <w:tc>
          <w:tcPr>
            <w:tcW w:w="1701" w:type="dxa"/>
            <w:vAlign w:val="center"/>
          </w:tcPr>
          <w:p w14:paraId="5E4E057F" w14:textId="77777777" w:rsidR="001D47BF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职务/职称</w:t>
            </w:r>
          </w:p>
        </w:tc>
        <w:tc>
          <w:tcPr>
            <w:tcW w:w="1701" w:type="dxa"/>
            <w:vAlign w:val="center"/>
          </w:tcPr>
          <w:p w14:paraId="7235B6F2" w14:textId="77777777" w:rsidR="001D47BF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11B84BA4" w14:textId="77777777" w:rsidR="001D47BF" w:rsidRPr="00236CDB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是否住宿</w:t>
            </w:r>
          </w:p>
        </w:tc>
        <w:tc>
          <w:tcPr>
            <w:tcW w:w="1306" w:type="dxa"/>
            <w:vAlign w:val="center"/>
          </w:tcPr>
          <w:p w14:paraId="663A9171" w14:textId="77777777" w:rsidR="001D47BF" w:rsidRPr="00236CDB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备 注</w:t>
            </w:r>
          </w:p>
        </w:tc>
      </w:tr>
      <w:tr w:rsidR="001D47BF" w:rsidRPr="00236CDB" w14:paraId="03C01670" w14:textId="77777777" w:rsidTr="00764508">
        <w:trPr>
          <w:trHeight w:val="850"/>
          <w:jc w:val="center"/>
        </w:trPr>
        <w:tc>
          <w:tcPr>
            <w:tcW w:w="1383" w:type="dxa"/>
          </w:tcPr>
          <w:p w14:paraId="13010340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036" w:type="dxa"/>
          </w:tcPr>
          <w:p w14:paraId="28E668C5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508" w:type="dxa"/>
          </w:tcPr>
          <w:p w14:paraId="2A4E2216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127E7BA3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1959E74C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290B023D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26619768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06" w:type="dxa"/>
          </w:tcPr>
          <w:p w14:paraId="08FA41EF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1D47BF" w:rsidRPr="00236CDB" w14:paraId="54447E57" w14:textId="77777777" w:rsidTr="00764508">
        <w:trPr>
          <w:trHeight w:val="850"/>
          <w:jc w:val="center"/>
        </w:trPr>
        <w:tc>
          <w:tcPr>
            <w:tcW w:w="1383" w:type="dxa"/>
          </w:tcPr>
          <w:p w14:paraId="7B298B65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036" w:type="dxa"/>
          </w:tcPr>
          <w:p w14:paraId="03D59130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508" w:type="dxa"/>
          </w:tcPr>
          <w:p w14:paraId="332F9CB4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449B7D0F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1C196FDC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16E5025F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6A98B9DF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06" w:type="dxa"/>
          </w:tcPr>
          <w:p w14:paraId="001F852B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1D47BF" w:rsidRPr="00236CDB" w14:paraId="64B1647D" w14:textId="77777777" w:rsidTr="00764508">
        <w:trPr>
          <w:trHeight w:val="850"/>
          <w:jc w:val="center"/>
        </w:trPr>
        <w:tc>
          <w:tcPr>
            <w:tcW w:w="1383" w:type="dxa"/>
          </w:tcPr>
          <w:p w14:paraId="62AFA087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036" w:type="dxa"/>
          </w:tcPr>
          <w:p w14:paraId="06AE49DE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508" w:type="dxa"/>
          </w:tcPr>
          <w:p w14:paraId="67546F8F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2D48BDB5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5AA28CCA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28FFF887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7EEE1008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06" w:type="dxa"/>
          </w:tcPr>
          <w:p w14:paraId="0DE9FD91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1D47BF" w:rsidRPr="00236CDB" w14:paraId="5E363757" w14:textId="77777777" w:rsidTr="00764508">
        <w:trPr>
          <w:trHeight w:val="850"/>
          <w:jc w:val="center"/>
        </w:trPr>
        <w:tc>
          <w:tcPr>
            <w:tcW w:w="1383" w:type="dxa"/>
          </w:tcPr>
          <w:p w14:paraId="0468EDD3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036" w:type="dxa"/>
          </w:tcPr>
          <w:p w14:paraId="48786608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508" w:type="dxa"/>
          </w:tcPr>
          <w:p w14:paraId="4DEF2B74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6B62E637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4C26CD75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07A4D68D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14:paraId="59C798EB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306" w:type="dxa"/>
          </w:tcPr>
          <w:p w14:paraId="594243F7" w14:textId="77777777" w:rsidR="001D47BF" w:rsidRPr="00F45861" w:rsidRDefault="001D47BF" w:rsidP="0076450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14:paraId="60F5F1ED" w14:textId="77777777" w:rsidR="001D47BF" w:rsidRPr="00004895" w:rsidRDefault="001D47BF" w:rsidP="001D47BF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004895">
        <w:rPr>
          <w:rFonts w:ascii="仿宋" w:eastAsia="仿宋" w:hAnsi="仿宋" w:hint="eastAsia"/>
          <w:b/>
          <w:sz w:val="32"/>
          <w:szCs w:val="32"/>
        </w:rPr>
        <w:t>注：参会身份指</w:t>
      </w:r>
      <w:r>
        <w:rPr>
          <w:rFonts w:ascii="仿宋" w:eastAsia="仿宋" w:hAnsi="仿宋" w:hint="eastAsia"/>
          <w:b/>
          <w:sz w:val="32"/>
          <w:szCs w:val="32"/>
        </w:rPr>
        <w:t>;理事、区县中医药学会负责人、</w:t>
      </w:r>
      <w:r w:rsidRPr="00004895">
        <w:rPr>
          <w:rFonts w:ascii="仿宋" w:eastAsia="仿宋" w:hAnsi="仿宋" w:hint="eastAsia"/>
          <w:b/>
          <w:sz w:val="32"/>
          <w:szCs w:val="32"/>
        </w:rPr>
        <w:t>中医药</w:t>
      </w:r>
      <w:r>
        <w:rPr>
          <w:rFonts w:ascii="仿宋" w:eastAsia="仿宋" w:hAnsi="仿宋" w:hint="eastAsia"/>
          <w:b/>
          <w:sz w:val="32"/>
          <w:szCs w:val="32"/>
        </w:rPr>
        <w:t>专家代表、论文作者。</w:t>
      </w:r>
    </w:p>
    <w:p w14:paraId="564EEB76" w14:textId="77777777" w:rsidR="001D47BF" w:rsidRPr="00990420" w:rsidRDefault="001D47BF" w:rsidP="001D47BF">
      <w:pPr>
        <w:ind w:firstLine="559"/>
        <w:rPr>
          <w:rFonts w:ascii="仿宋" w:eastAsia="仿宋" w:hAnsi="仿宋" w:cs="仿宋"/>
          <w:b/>
          <w:sz w:val="28"/>
        </w:rPr>
      </w:pPr>
    </w:p>
    <w:p w14:paraId="498A3427" w14:textId="77777777" w:rsidR="00B842F5" w:rsidRPr="001D47BF" w:rsidRDefault="001D47BF"/>
    <w:sectPr w:rsidR="00B842F5" w:rsidRPr="001D47BF" w:rsidSect="00A93F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BF"/>
    <w:rsid w:val="001D47BF"/>
    <w:rsid w:val="007D308E"/>
    <w:rsid w:val="008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7A42"/>
  <w15:chartTrackingRefBased/>
  <w15:docId w15:val="{776CA8EA-AFE3-491E-8713-A7FB7619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 中医药学会</dc:creator>
  <cp:keywords/>
  <dc:description/>
  <cp:lastModifiedBy>重庆市 中医药学会</cp:lastModifiedBy>
  <cp:revision>1</cp:revision>
  <dcterms:created xsi:type="dcterms:W3CDTF">2021-12-01T09:39:00Z</dcterms:created>
  <dcterms:modified xsi:type="dcterms:W3CDTF">2021-12-01T09:39:00Z</dcterms:modified>
</cp:coreProperties>
</file>