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918B" w14:textId="77777777" w:rsidR="00910138" w:rsidRPr="00E177BB" w:rsidRDefault="00910138" w:rsidP="00910138">
      <w:pPr>
        <w:spacing w:before="31"/>
        <w:rPr>
          <w:rFonts w:ascii="仿宋" w:eastAsia="仿宋" w:hAnsi="仿宋"/>
          <w:b/>
          <w:sz w:val="32"/>
        </w:rPr>
      </w:pPr>
      <w:r w:rsidRPr="00E177BB">
        <w:rPr>
          <w:rFonts w:ascii="仿宋" w:eastAsia="仿宋" w:hAnsi="仿宋" w:hint="eastAsia"/>
          <w:b/>
          <w:spacing w:val="-24"/>
          <w:sz w:val="32"/>
        </w:rPr>
        <w:t>附件</w:t>
      </w:r>
      <w:r w:rsidRPr="00E177BB">
        <w:rPr>
          <w:rFonts w:ascii="仿宋" w:eastAsia="仿宋" w:hAnsi="仿宋"/>
          <w:b/>
          <w:spacing w:val="-24"/>
          <w:sz w:val="32"/>
        </w:rPr>
        <w:t xml:space="preserve"> </w:t>
      </w:r>
      <w:r>
        <w:rPr>
          <w:rFonts w:ascii="仿宋" w:eastAsia="仿宋" w:hAnsi="仿宋"/>
          <w:b/>
          <w:sz w:val="32"/>
        </w:rPr>
        <w:t>2</w:t>
      </w:r>
    </w:p>
    <w:p w14:paraId="1ADD73FD" w14:textId="77777777" w:rsidR="00910138" w:rsidRDefault="00910138" w:rsidP="00910138">
      <w:pPr>
        <w:pStyle w:val="a3"/>
        <w:spacing w:before="3"/>
        <w:ind w:left="0"/>
        <w:rPr>
          <w:b/>
          <w:sz w:val="50"/>
        </w:rPr>
      </w:pPr>
      <w:r>
        <w:br w:type="column"/>
      </w:r>
    </w:p>
    <w:p w14:paraId="3CB7795E" w14:textId="77777777" w:rsidR="00910138" w:rsidRDefault="00910138" w:rsidP="00910138">
      <w:pPr>
        <w:ind w:left="220"/>
        <w:rPr>
          <w:rFonts w:ascii="宋体" w:eastAsia="宋体"/>
          <w:b/>
          <w:sz w:val="36"/>
        </w:rPr>
      </w:pPr>
      <w:bookmarkStart w:id="0" w:name="OLE_LINK34"/>
      <w:r>
        <w:rPr>
          <w:rFonts w:ascii="宋体" w:eastAsia="宋体" w:hint="eastAsia"/>
          <w:b/>
          <w:sz w:val="36"/>
        </w:rPr>
        <w:t>重庆市中医药学会会员入会申请书</w:t>
      </w:r>
    </w:p>
    <w:bookmarkEnd w:id="0"/>
    <w:p w14:paraId="65B7D76C" w14:textId="77777777" w:rsidR="00910138" w:rsidRDefault="00910138" w:rsidP="00910138">
      <w:pPr>
        <w:rPr>
          <w:rFonts w:ascii="宋体" w:eastAsia="宋体"/>
          <w:sz w:val="36"/>
        </w:rPr>
        <w:sectPr w:rsidR="00910138">
          <w:pgSz w:w="11910" w:h="16840"/>
          <w:pgMar w:top="1540" w:right="920" w:bottom="280" w:left="1580" w:header="720" w:footer="720" w:gutter="0"/>
          <w:cols w:num="2" w:space="720" w:equalWidth="0">
            <w:col w:w="1034" w:space="649"/>
            <w:col w:w="7727"/>
          </w:cols>
        </w:sectPr>
      </w:pPr>
    </w:p>
    <w:p w14:paraId="58D046FD" w14:textId="77777777" w:rsidR="00910138" w:rsidRDefault="00910138" w:rsidP="00910138">
      <w:pPr>
        <w:pStyle w:val="a3"/>
        <w:spacing w:before="7"/>
        <w:ind w:left="0"/>
        <w:rPr>
          <w:rFonts w:ascii="宋体"/>
          <w:b/>
          <w:sz w:val="4"/>
        </w:rPr>
      </w:pPr>
    </w:p>
    <w:tbl>
      <w:tblPr>
        <w:tblW w:w="8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:rsidR="00910138" w14:paraId="3D566F7F" w14:textId="77777777" w:rsidTr="003205E2">
        <w:trPr>
          <w:trHeight w:val="624"/>
        </w:trPr>
        <w:tc>
          <w:tcPr>
            <w:tcW w:w="979" w:type="dxa"/>
          </w:tcPr>
          <w:p w14:paraId="4940424F" w14:textId="77777777" w:rsidR="00910138" w:rsidRDefault="00910138" w:rsidP="003205E2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8" w:type="dxa"/>
            <w:gridSpan w:val="2"/>
          </w:tcPr>
          <w:p w14:paraId="413CA7D7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14:paraId="4EFFC676" w14:textId="77777777" w:rsidR="00910138" w:rsidRDefault="00910138" w:rsidP="003205E2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 w14:paraId="456D7129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14:paraId="129B1900" w14:textId="77777777" w:rsidR="00910138" w:rsidRDefault="00910138" w:rsidP="003205E2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0" w:type="dxa"/>
            <w:gridSpan w:val="4"/>
          </w:tcPr>
          <w:p w14:paraId="631AC614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14:paraId="152DC622" w14:textId="77777777" w:rsidR="00910138" w:rsidRDefault="00910138" w:rsidP="003205E2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2" w:type="dxa"/>
          </w:tcPr>
          <w:p w14:paraId="1816CA2A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10138" w14:paraId="5C59CD09" w14:textId="77777777" w:rsidTr="003205E2">
        <w:trPr>
          <w:trHeight w:val="623"/>
        </w:trPr>
        <w:tc>
          <w:tcPr>
            <w:tcW w:w="979" w:type="dxa"/>
          </w:tcPr>
          <w:p w14:paraId="3800247E" w14:textId="77777777" w:rsidR="00910138" w:rsidRDefault="00910138" w:rsidP="003205E2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628" w:type="dxa"/>
            <w:gridSpan w:val="2"/>
          </w:tcPr>
          <w:p w14:paraId="7884C8F1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14:paraId="191DB738" w14:textId="77777777" w:rsidR="00910138" w:rsidRDefault="00910138" w:rsidP="003205E2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</w:tcPr>
          <w:p w14:paraId="240AA7F4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14:paraId="47D9EF7E" w14:textId="77777777" w:rsidR="00910138" w:rsidRDefault="00910138" w:rsidP="003205E2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40" w:type="dxa"/>
            <w:gridSpan w:val="4"/>
          </w:tcPr>
          <w:p w14:paraId="0EC582ED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14:paraId="4A3C82E2" w14:textId="77777777" w:rsidR="00910138" w:rsidRDefault="00910138" w:rsidP="003205E2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</w:tcPr>
          <w:p w14:paraId="0E75E834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10138" w14:paraId="0423B87D" w14:textId="77777777" w:rsidTr="003205E2">
        <w:trPr>
          <w:trHeight w:val="623"/>
        </w:trPr>
        <w:tc>
          <w:tcPr>
            <w:tcW w:w="2607" w:type="dxa"/>
            <w:gridSpan w:val="3"/>
          </w:tcPr>
          <w:p w14:paraId="7C1BAA4F" w14:textId="77777777" w:rsidR="00910138" w:rsidRDefault="00910138" w:rsidP="003205E2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14:paraId="4C6182F2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gridSpan w:val="2"/>
          </w:tcPr>
          <w:p w14:paraId="53E96DA2" w14:textId="77777777" w:rsidR="00910138" w:rsidRDefault="00910138" w:rsidP="003205E2">
            <w:pPr>
              <w:pStyle w:val="TableParagraph"/>
              <w:spacing w:before="157"/>
              <w:ind w:left="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13" w:type="dxa"/>
            <w:gridSpan w:val="2"/>
          </w:tcPr>
          <w:p w14:paraId="3D1FB306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10138" w14:paraId="258A2CC9" w14:textId="77777777" w:rsidTr="003205E2">
        <w:trPr>
          <w:trHeight w:val="624"/>
        </w:trPr>
        <w:tc>
          <w:tcPr>
            <w:tcW w:w="2607" w:type="dxa"/>
            <w:gridSpan w:val="3"/>
          </w:tcPr>
          <w:p w14:paraId="69693593" w14:textId="77777777" w:rsidR="00910138" w:rsidRDefault="00910138" w:rsidP="003205E2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14:paraId="04394204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gridSpan w:val="7"/>
          </w:tcPr>
          <w:p w14:paraId="23A63F5D" w14:textId="77777777" w:rsidR="00910138" w:rsidRPr="00C65C9E" w:rsidRDefault="00910138" w:rsidP="003205E2">
            <w:pPr>
              <w:pStyle w:val="TableParagraph"/>
              <w:spacing w:before="157"/>
              <w:ind w:left="183"/>
              <w:jc w:val="left"/>
              <w:rPr>
                <w:spacing w:val="-16"/>
                <w:sz w:val="24"/>
              </w:rPr>
            </w:pPr>
            <w:r w:rsidRPr="00C65C9E">
              <w:rPr>
                <w:rFonts w:hint="eastAsia"/>
                <w:spacing w:val="-16"/>
                <w:sz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14:paraId="3BD99732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10138" w14:paraId="676E9ADE" w14:textId="77777777" w:rsidTr="003205E2">
        <w:trPr>
          <w:trHeight w:val="623"/>
        </w:trPr>
        <w:tc>
          <w:tcPr>
            <w:tcW w:w="979" w:type="dxa"/>
            <w:vMerge w:val="restart"/>
          </w:tcPr>
          <w:p w14:paraId="40E4E9C5" w14:textId="77777777" w:rsidR="00910138" w:rsidRDefault="00910138" w:rsidP="003205E2">
            <w:pPr>
              <w:pStyle w:val="TableParagraph"/>
              <w:spacing w:before="10"/>
              <w:jc w:val="left"/>
              <w:rPr>
                <w:rFonts w:ascii="宋体"/>
                <w:b/>
                <w:sz w:val="24"/>
              </w:rPr>
            </w:pPr>
          </w:p>
          <w:p w14:paraId="28E900BC" w14:textId="77777777" w:rsidR="00910138" w:rsidRDefault="00910138" w:rsidP="003205E2">
            <w:pPr>
              <w:pStyle w:val="TableParagraph"/>
              <w:spacing w:before="0" w:line="242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910" w:type="dxa"/>
            <w:gridSpan w:val="5"/>
          </w:tcPr>
          <w:p w14:paraId="0DCE01CB" w14:textId="77777777" w:rsidR="00910138" w:rsidRDefault="00910138" w:rsidP="003205E2">
            <w:pPr>
              <w:pStyle w:val="TableParagraph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82" w:type="dxa"/>
            <w:gridSpan w:val="6"/>
          </w:tcPr>
          <w:p w14:paraId="332785E4" w14:textId="77777777" w:rsidR="00910138" w:rsidRDefault="00910138" w:rsidP="003205E2">
            <w:pPr>
              <w:pStyle w:val="TableParagraph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58" w:type="dxa"/>
            <w:gridSpan w:val="4"/>
          </w:tcPr>
          <w:p w14:paraId="0E4837B3" w14:textId="77777777" w:rsidR="00910138" w:rsidRDefault="00910138" w:rsidP="003205E2">
            <w:pPr>
              <w:pStyle w:val="TableParagraph"/>
              <w:spacing w:before="157"/>
              <w:ind w:left="34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起迄</w:t>
            </w:r>
            <w:proofErr w:type="gramEnd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13" w:type="dxa"/>
            <w:gridSpan w:val="2"/>
          </w:tcPr>
          <w:p w14:paraId="038D8687" w14:textId="77777777" w:rsidR="00910138" w:rsidRDefault="00910138" w:rsidP="003205E2">
            <w:pPr>
              <w:pStyle w:val="TableParagraph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910138" w14:paraId="14773303" w14:textId="77777777" w:rsidTr="003205E2">
        <w:trPr>
          <w:trHeight w:val="623"/>
        </w:trPr>
        <w:tc>
          <w:tcPr>
            <w:tcW w:w="979" w:type="dxa"/>
            <w:vMerge/>
            <w:tcBorders>
              <w:top w:val="nil"/>
            </w:tcBorders>
          </w:tcPr>
          <w:p w14:paraId="19382ED6" w14:textId="77777777" w:rsidR="00910138" w:rsidRDefault="00910138" w:rsidP="003205E2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1B6988B5" w14:textId="77777777" w:rsidR="00910138" w:rsidRDefault="00910138" w:rsidP="003205E2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内</w:t>
            </w:r>
          </w:p>
        </w:tc>
        <w:tc>
          <w:tcPr>
            <w:tcW w:w="1621" w:type="dxa"/>
            <w:gridSpan w:val="4"/>
          </w:tcPr>
          <w:p w14:paraId="3AAE4DBD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14:paraId="4BE91829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14:paraId="4850C831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14:paraId="5E1CDDD6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10138" w14:paraId="2683FC8F" w14:textId="77777777" w:rsidTr="003205E2">
        <w:trPr>
          <w:trHeight w:val="624"/>
        </w:trPr>
        <w:tc>
          <w:tcPr>
            <w:tcW w:w="979" w:type="dxa"/>
            <w:vMerge/>
            <w:tcBorders>
              <w:top w:val="nil"/>
            </w:tcBorders>
          </w:tcPr>
          <w:p w14:paraId="3BECAC84" w14:textId="77777777" w:rsidR="00910138" w:rsidRDefault="00910138" w:rsidP="003205E2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01A3272A" w14:textId="77777777" w:rsidR="00910138" w:rsidRDefault="00910138" w:rsidP="003205E2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外</w:t>
            </w:r>
          </w:p>
        </w:tc>
        <w:tc>
          <w:tcPr>
            <w:tcW w:w="1621" w:type="dxa"/>
            <w:gridSpan w:val="4"/>
          </w:tcPr>
          <w:p w14:paraId="6B221640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14:paraId="15BC8499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14:paraId="7C379D72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14:paraId="7CA023A2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10138" w14:paraId="21059440" w14:textId="77777777" w:rsidTr="003205E2">
        <w:trPr>
          <w:trHeight w:val="5066"/>
        </w:trPr>
        <w:tc>
          <w:tcPr>
            <w:tcW w:w="979" w:type="dxa"/>
          </w:tcPr>
          <w:p w14:paraId="307CB36C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14:paraId="3AFBF5ED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14:paraId="6F1647B5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14:paraId="44C9D6F3" w14:textId="77777777" w:rsidR="00910138" w:rsidRDefault="00910138" w:rsidP="003205E2">
            <w:pPr>
              <w:pStyle w:val="TableParagraph"/>
              <w:spacing w:before="2"/>
              <w:jc w:val="left"/>
              <w:rPr>
                <w:rFonts w:ascii="宋体"/>
                <w:b/>
                <w:sz w:val="26"/>
              </w:rPr>
            </w:pPr>
          </w:p>
          <w:p w14:paraId="0E480D36" w14:textId="77777777" w:rsidR="00910138" w:rsidRDefault="00910138" w:rsidP="003205E2">
            <w:pPr>
              <w:pStyle w:val="TableParagraph"/>
              <w:spacing w:before="0" w:line="487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7963" w:type="dxa"/>
            <w:gridSpan w:val="17"/>
          </w:tcPr>
          <w:p w14:paraId="7D2F776D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10138" w14:paraId="1D3A6498" w14:textId="77777777" w:rsidTr="003205E2">
        <w:trPr>
          <w:trHeight w:val="623"/>
        </w:trPr>
        <w:tc>
          <w:tcPr>
            <w:tcW w:w="979" w:type="dxa"/>
          </w:tcPr>
          <w:p w14:paraId="6E151445" w14:textId="77777777" w:rsidR="00910138" w:rsidRDefault="00910138" w:rsidP="003205E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39B77DAC" w14:textId="77777777" w:rsidR="00910138" w:rsidRDefault="00910138" w:rsidP="003205E2">
            <w:pPr>
              <w:pStyle w:val="TableParagraph"/>
              <w:spacing w:before="4" w:line="291" w:lineRule="exact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010" w:type="dxa"/>
            <w:gridSpan w:val="3"/>
          </w:tcPr>
          <w:p w14:paraId="4F5D0AD2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4"/>
          </w:tcPr>
          <w:p w14:paraId="3F75043D" w14:textId="77777777" w:rsidR="00910138" w:rsidRDefault="00910138" w:rsidP="003205E2">
            <w:pPr>
              <w:pStyle w:val="TableParagraph"/>
              <w:spacing w:before="157"/>
              <w:ind w:left="14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441" w:type="dxa"/>
            <w:gridSpan w:val="5"/>
          </w:tcPr>
          <w:p w14:paraId="07306BDC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3"/>
          </w:tcPr>
          <w:p w14:paraId="67A68646" w14:textId="77777777" w:rsidR="00910138" w:rsidRDefault="00910138" w:rsidP="003205E2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参加学会何</w:t>
            </w:r>
          </w:p>
          <w:p w14:paraId="7A7A23D6" w14:textId="77777777" w:rsidR="00910138" w:rsidRDefault="00910138" w:rsidP="003205E2">
            <w:pPr>
              <w:pStyle w:val="TableParagraph"/>
              <w:spacing w:before="4" w:line="291" w:lineRule="exact"/>
              <w:ind w:left="16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种专业</w:t>
            </w:r>
            <w:proofErr w:type="gramEnd"/>
            <w:r>
              <w:rPr>
                <w:rFonts w:hint="eastAsia"/>
                <w:sz w:val="24"/>
              </w:rPr>
              <w:t>活动</w:t>
            </w:r>
          </w:p>
        </w:tc>
        <w:tc>
          <w:tcPr>
            <w:tcW w:w="1713" w:type="dxa"/>
            <w:gridSpan w:val="2"/>
          </w:tcPr>
          <w:p w14:paraId="3ABDC4F9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10138" w14:paraId="636F0AA4" w14:textId="77777777" w:rsidTr="003205E2">
        <w:trPr>
          <w:trHeight w:val="624"/>
        </w:trPr>
        <w:tc>
          <w:tcPr>
            <w:tcW w:w="979" w:type="dxa"/>
            <w:vMerge w:val="restart"/>
          </w:tcPr>
          <w:p w14:paraId="6431D06A" w14:textId="77777777" w:rsidR="00910138" w:rsidRDefault="00910138" w:rsidP="003205E2">
            <w:pPr>
              <w:pStyle w:val="TableParagraph"/>
              <w:spacing w:before="157" w:line="242" w:lineRule="auto"/>
              <w:ind w:left="129" w:right="11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是否加入其它学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</w:p>
        </w:tc>
        <w:tc>
          <w:tcPr>
            <w:tcW w:w="2010" w:type="dxa"/>
            <w:gridSpan w:val="3"/>
          </w:tcPr>
          <w:p w14:paraId="6615715C" w14:textId="77777777" w:rsidR="00910138" w:rsidRDefault="00910138" w:rsidP="003205E2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224" w:type="dxa"/>
            <w:gridSpan w:val="6"/>
          </w:tcPr>
          <w:p w14:paraId="5FAAC41E" w14:textId="77777777" w:rsidR="00910138" w:rsidRDefault="00910138" w:rsidP="003205E2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6" w:type="dxa"/>
            <w:gridSpan w:val="6"/>
          </w:tcPr>
          <w:p w14:paraId="353289BE" w14:textId="77777777" w:rsidR="00910138" w:rsidRDefault="00910138" w:rsidP="003205E2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3" w:type="dxa"/>
            <w:gridSpan w:val="2"/>
          </w:tcPr>
          <w:p w14:paraId="6EDB0581" w14:textId="77777777" w:rsidR="00910138" w:rsidRDefault="00910138" w:rsidP="003205E2">
            <w:pPr>
              <w:pStyle w:val="TableParagraph"/>
              <w:spacing w:before="157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910138" w14:paraId="3D23D924" w14:textId="77777777" w:rsidTr="003205E2">
        <w:trPr>
          <w:trHeight w:val="623"/>
        </w:trPr>
        <w:tc>
          <w:tcPr>
            <w:tcW w:w="979" w:type="dxa"/>
            <w:vMerge/>
            <w:tcBorders>
              <w:top w:val="nil"/>
            </w:tcBorders>
          </w:tcPr>
          <w:p w14:paraId="35F81B42" w14:textId="77777777" w:rsidR="00910138" w:rsidRDefault="00910138" w:rsidP="003205E2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3"/>
          </w:tcPr>
          <w:p w14:paraId="0A3A791D" w14:textId="77777777" w:rsidR="00910138" w:rsidRDefault="00910138" w:rsidP="003205E2">
            <w:pPr>
              <w:pStyle w:val="TableParagraph"/>
              <w:spacing w:before="1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加入何专业委员</w:t>
            </w:r>
          </w:p>
          <w:p w14:paraId="0045019D" w14:textId="77777777" w:rsidR="00910138" w:rsidRDefault="00910138" w:rsidP="003205E2">
            <w:pPr>
              <w:pStyle w:val="TableParagraph"/>
              <w:spacing w:before="4" w:line="291" w:lineRule="exact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会（</w:t>
            </w:r>
            <w:proofErr w:type="gramStart"/>
            <w:r>
              <w:rPr>
                <w:rFonts w:hint="eastAsia"/>
                <w:sz w:val="24"/>
              </w:rPr>
              <w:t>分科学</w:t>
            </w:r>
            <w:proofErr w:type="gramEnd"/>
            <w:r>
              <w:rPr>
                <w:rFonts w:hint="eastAsia"/>
                <w:sz w:val="24"/>
              </w:rPr>
              <w:t>会）</w:t>
            </w:r>
          </w:p>
        </w:tc>
        <w:tc>
          <w:tcPr>
            <w:tcW w:w="2224" w:type="dxa"/>
            <w:gridSpan w:val="6"/>
          </w:tcPr>
          <w:p w14:paraId="725BA0B9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gridSpan w:val="6"/>
          </w:tcPr>
          <w:p w14:paraId="4031DE5B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14:paraId="542C28BE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14:paraId="234E04EF" w14:textId="77777777" w:rsidR="00910138" w:rsidRDefault="00910138" w:rsidP="00910138">
      <w:pPr>
        <w:rPr>
          <w:rFonts w:ascii="Times New Roman"/>
          <w:sz w:val="24"/>
        </w:rPr>
        <w:sectPr w:rsidR="00910138">
          <w:type w:val="continuous"/>
          <w:pgSz w:w="11910" w:h="16840"/>
          <w:pgMar w:top="1600" w:right="920" w:bottom="280" w:left="1580" w:header="720" w:footer="720" w:gutter="0"/>
          <w:cols w:space="720"/>
        </w:sectPr>
      </w:pPr>
    </w:p>
    <w:tbl>
      <w:tblPr>
        <w:tblW w:w="8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"/>
        <w:gridCol w:w="3396"/>
        <w:gridCol w:w="709"/>
        <w:gridCol w:w="3967"/>
      </w:tblGrid>
      <w:tr w:rsidR="00910138" w14:paraId="5596294D" w14:textId="77777777" w:rsidTr="003205E2">
        <w:trPr>
          <w:trHeight w:val="5802"/>
          <w:jc w:val="center"/>
        </w:trPr>
        <w:tc>
          <w:tcPr>
            <w:tcW w:w="871" w:type="dxa"/>
            <w:vAlign w:val="center"/>
          </w:tcPr>
          <w:p w14:paraId="032009EA" w14:textId="77777777" w:rsidR="00910138" w:rsidRDefault="00910138" w:rsidP="003205E2">
            <w:pPr>
              <w:pStyle w:val="TableParagraph"/>
              <w:spacing w:before="5"/>
              <w:rPr>
                <w:rFonts w:ascii="宋体"/>
                <w:b/>
                <w:sz w:val="24"/>
              </w:rPr>
            </w:pPr>
          </w:p>
          <w:p w14:paraId="7F28F540" w14:textId="77777777" w:rsidR="00910138" w:rsidRDefault="00910138" w:rsidP="003205E2">
            <w:pPr>
              <w:pStyle w:val="TableParagraph"/>
              <w:spacing w:before="0" w:line="242" w:lineRule="auto"/>
              <w:ind w:left="107" w:right="229"/>
              <w:rPr>
                <w:spacing w:val="-9"/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出版发明/</w:t>
            </w:r>
          </w:p>
          <w:p w14:paraId="61558EA3" w14:textId="77777777" w:rsidR="00910138" w:rsidRDefault="00910138" w:rsidP="003205E2">
            <w:pPr>
              <w:pStyle w:val="TableParagraph"/>
              <w:spacing w:before="0" w:line="242" w:lineRule="auto"/>
              <w:ind w:left="107" w:right="229"/>
              <w:rPr>
                <w:spacing w:val="-9"/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发表著作学术科普</w:t>
            </w:r>
            <w:r>
              <w:rPr>
                <w:spacing w:val="-9"/>
                <w:sz w:val="24"/>
              </w:rPr>
              <w:t>/</w:t>
            </w:r>
          </w:p>
          <w:p w14:paraId="2A4DF3D5" w14:textId="77777777" w:rsidR="00910138" w:rsidRDefault="00910138" w:rsidP="003205E2">
            <w:pPr>
              <w:pStyle w:val="TableParagraph"/>
              <w:spacing w:before="0" w:line="242" w:lineRule="auto"/>
              <w:ind w:left="107" w:right="229"/>
              <w:rPr>
                <w:spacing w:val="-9"/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先进论文/</w:t>
            </w:r>
          </w:p>
          <w:p w14:paraId="0B900C72" w14:textId="77777777" w:rsidR="00910138" w:rsidRDefault="00910138" w:rsidP="003205E2">
            <w:pPr>
              <w:pStyle w:val="TableParagraph"/>
              <w:spacing w:before="0" w:line="242" w:lineRule="auto"/>
              <w:ind w:left="107" w:right="229"/>
              <w:rPr>
                <w:spacing w:val="-9"/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先进事</w:t>
            </w:r>
            <w:r w:rsidRPr="0040286C">
              <w:rPr>
                <w:rFonts w:hint="eastAsia"/>
                <w:spacing w:val="-9"/>
                <w:sz w:val="24"/>
                <w:szCs w:val="24"/>
              </w:rPr>
              <w:t>迹</w:t>
            </w:r>
          </w:p>
          <w:p w14:paraId="303A31A1" w14:textId="77777777" w:rsidR="00910138" w:rsidRDefault="00910138" w:rsidP="003205E2">
            <w:pPr>
              <w:pStyle w:val="TableParagraph"/>
              <w:spacing w:before="7" w:line="242" w:lineRule="auto"/>
              <w:ind w:right="229"/>
              <w:jc w:val="both"/>
              <w:rPr>
                <w:sz w:val="24"/>
              </w:rPr>
            </w:pPr>
          </w:p>
        </w:tc>
        <w:tc>
          <w:tcPr>
            <w:tcW w:w="8072" w:type="dxa"/>
            <w:gridSpan w:val="3"/>
          </w:tcPr>
          <w:p w14:paraId="438EBA84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910138" w14:paraId="35B85CA4" w14:textId="77777777" w:rsidTr="003205E2">
        <w:trPr>
          <w:trHeight w:val="1871"/>
          <w:jc w:val="center"/>
        </w:trPr>
        <w:tc>
          <w:tcPr>
            <w:tcW w:w="871" w:type="dxa"/>
          </w:tcPr>
          <w:p w14:paraId="7CBB5685" w14:textId="77777777" w:rsidR="00910138" w:rsidRDefault="00910138" w:rsidP="003205E2">
            <w:pPr>
              <w:pStyle w:val="TableParagraph"/>
              <w:spacing w:before="1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14:paraId="39F32D92" w14:textId="77777777" w:rsidR="00910138" w:rsidRDefault="00910138" w:rsidP="003205E2">
            <w:pPr>
              <w:pStyle w:val="TableParagraph"/>
              <w:spacing w:before="3" w:line="310" w:lineRule="atLeast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072" w:type="dxa"/>
            <w:gridSpan w:val="3"/>
          </w:tcPr>
          <w:p w14:paraId="4127FA41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910138" w14:paraId="65B11D02" w14:textId="77777777" w:rsidTr="003205E2">
        <w:trPr>
          <w:trHeight w:val="2752"/>
          <w:jc w:val="center"/>
        </w:trPr>
        <w:tc>
          <w:tcPr>
            <w:tcW w:w="871" w:type="dxa"/>
          </w:tcPr>
          <w:p w14:paraId="7CC6CEEC" w14:textId="77777777" w:rsidR="00910138" w:rsidRDefault="00910138" w:rsidP="003205E2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14:paraId="71FD41A5" w14:textId="77777777" w:rsidR="00910138" w:rsidRDefault="00910138" w:rsidP="003205E2">
            <w:pPr>
              <w:pStyle w:val="TableParagraph"/>
              <w:spacing w:before="0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396" w:type="dxa"/>
          </w:tcPr>
          <w:p w14:paraId="1BCC5858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965F61F" w14:textId="77777777" w:rsidR="00910138" w:rsidRDefault="00910138" w:rsidP="003205E2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14:paraId="279FC80C" w14:textId="77777777" w:rsidR="00910138" w:rsidRDefault="00910138" w:rsidP="003205E2">
            <w:pPr>
              <w:pStyle w:val="TableParagraph"/>
              <w:spacing w:before="0" w:line="242" w:lineRule="auto"/>
              <w:ind w:left="234" w:right="22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学会审批意见</w:t>
            </w:r>
          </w:p>
        </w:tc>
        <w:tc>
          <w:tcPr>
            <w:tcW w:w="3967" w:type="dxa"/>
          </w:tcPr>
          <w:p w14:paraId="37CA4475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910138" w14:paraId="206E5FAC" w14:textId="77777777" w:rsidTr="003205E2">
        <w:trPr>
          <w:trHeight w:val="2844"/>
          <w:jc w:val="center"/>
        </w:trPr>
        <w:tc>
          <w:tcPr>
            <w:tcW w:w="871" w:type="dxa"/>
          </w:tcPr>
          <w:p w14:paraId="56B2D421" w14:textId="77777777" w:rsidR="00910138" w:rsidRDefault="00910138" w:rsidP="003205E2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14:paraId="2580E03D" w14:textId="77777777" w:rsidR="00910138" w:rsidRDefault="00910138" w:rsidP="003205E2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5C274D5D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14:paraId="6ACFD461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14:paraId="42138726" w14:textId="77777777" w:rsidR="00910138" w:rsidRDefault="00910138" w:rsidP="003205E2">
            <w:pPr>
              <w:pStyle w:val="TableParagraph"/>
              <w:spacing w:before="5"/>
              <w:jc w:val="left"/>
              <w:rPr>
                <w:rFonts w:ascii="宋体"/>
                <w:b/>
                <w:sz w:val="25"/>
              </w:rPr>
            </w:pPr>
          </w:p>
          <w:p w14:paraId="023484AA" w14:textId="77777777" w:rsidR="00910138" w:rsidRDefault="00910138" w:rsidP="003205E2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72" w:type="dxa"/>
            <w:gridSpan w:val="3"/>
          </w:tcPr>
          <w:p w14:paraId="33D228A7" w14:textId="77777777" w:rsidR="00910138" w:rsidRDefault="00910138" w:rsidP="003205E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14:paraId="77B3CA33" w14:textId="3F91DA7D" w:rsidR="00B842F5" w:rsidRPr="00910138" w:rsidRDefault="00910138" w:rsidP="00910138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right"/>
        <w:rPr>
          <w:rFonts w:ascii="仿宋" w:eastAsia="仿宋" w:hAnsi="仿宋" w:hint="eastAsia"/>
          <w:sz w:val="24"/>
        </w:rPr>
      </w:pPr>
      <w:r w:rsidRPr="000933E6">
        <w:rPr>
          <w:rFonts w:ascii="仿宋" w:eastAsia="仿宋" w:hAnsi="仿宋" w:hint="eastAsia"/>
          <w:sz w:val="24"/>
        </w:rPr>
        <w:t>填表日期</w:t>
      </w:r>
      <w:r w:rsidRPr="000933E6">
        <w:rPr>
          <w:rFonts w:ascii="仿宋" w:eastAsia="仿宋" w:hAnsi="仿宋"/>
          <w:sz w:val="24"/>
        </w:rPr>
        <w:tab/>
      </w:r>
      <w:r w:rsidRPr="000933E6">
        <w:rPr>
          <w:rFonts w:ascii="仿宋" w:eastAsia="仿宋" w:hAnsi="仿宋" w:hint="eastAsia"/>
          <w:sz w:val="24"/>
        </w:rPr>
        <w:t xml:space="preserve">年  </w:t>
      </w:r>
      <w:r w:rsidRPr="000933E6">
        <w:rPr>
          <w:rFonts w:ascii="仿宋" w:eastAsia="仿宋" w:hAnsi="仿宋"/>
          <w:sz w:val="24"/>
        </w:rPr>
        <w:tab/>
      </w:r>
      <w:r w:rsidRPr="000933E6">
        <w:rPr>
          <w:rFonts w:ascii="仿宋" w:eastAsia="仿宋" w:hAnsi="仿宋" w:hint="eastAsia"/>
          <w:sz w:val="24"/>
        </w:rPr>
        <w:t>月    日</w:t>
      </w:r>
      <w:r w:rsidRPr="000933E6">
        <w:rPr>
          <w:rFonts w:ascii="仿宋" w:eastAsia="仿宋" w:hAnsi="仿宋"/>
          <w:sz w:val="24"/>
        </w:rPr>
        <w:tab/>
      </w:r>
      <w:r w:rsidRPr="000933E6">
        <w:rPr>
          <w:rFonts w:ascii="仿宋" w:eastAsia="仿宋" w:hAnsi="仿宋" w:hint="eastAsia"/>
          <w:sz w:val="24"/>
        </w:rPr>
        <w:t>重庆市科学技术协会制表</w:t>
      </w:r>
    </w:p>
    <w:sectPr w:rsidR="00B842F5" w:rsidRPr="00910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38"/>
    <w:rsid w:val="007D308E"/>
    <w:rsid w:val="0086492E"/>
    <w:rsid w:val="009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23D0"/>
  <w15:chartTrackingRefBased/>
  <w15:docId w15:val="{4493A709-9B87-4151-B214-BF24B74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910138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  <w:style w:type="paragraph" w:styleId="a3">
    <w:name w:val="Body Text"/>
    <w:basedOn w:val="a"/>
    <w:link w:val="a4"/>
    <w:uiPriority w:val="99"/>
    <w:rsid w:val="00910138"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a4">
    <w:name w:val="正文文本 字符"/>
    <w:basedOn w:val="a0"/>
    <w:link w:val="a3"/>
    <w:uiPriority w:val="99"/>
    <w:rsid w:val="00910138"/>
    <w:rPr>
      <w:rFonts w:ascii="仿宋" w:eastAsia="仿宋" w:hAnsi="仿宋" w:cs="仿宋"/>
      <w:kern w:val="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2023-03-08T04:50:00Z</dcterms:created>
  <dcterms:modified xsi:type="dcterms:W3CDTF">2023-03-08T04:50:00Z</dcterms:modified>
</cp:coreProperties>
</file>